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A3F7" w14:textId="77777777" w:rsidR="00FA16BD" w:rsidRDefault="00000000">
      <w:pPr>
        <w:snapToGrid w:val="0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上海交通大学电气工程学院</w:t>
      </w:r>
    </w:p>
    <w:p w14:paraId="5FAEBB58" w14:textId="77777777" w:rsidR="00FA16BD" w:rsidRDefault="00000000">
      <w:pPr>
        <w:snapToGrid w:val="0"/>
        <w:spacing w:afterLines="50" w:after="156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2026级推荐免试直升研究生申请表</w:t>
      </w:r>
    </w:p>
    <w:p w14:paraId="0296EA23" w14:textId="55D3AEDC" w:rsidR="00FA16BD" w:rsidRDefault="00000000">
      <w:pPr>
        <w:snapToGrid w:val="0"/>
        <w:spacing w:afterLines="50" w:after="156"/>
        <w:jc w:val="left"/>
        <w:rPr>
          <w:rFonts w:asciiTheme="minorEastAsia" w:hAnsiTheme="minorEastAsia" w:hint="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直博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976"/>
        <w:gridCol w:w="472"/>
        <w:gridCol w:w="1317"/>
      </w:tblGrid>
      <w:tr w:rsidR="00FA16BD" w14:paraId="79C4F83D" w14:textId="77777777">
        <w:tc>
          <w:tcPr>
            <w:tcW w:w="1560" w:type="dxa"/>
            <w:vAlign w:val="center"/>
          </w:tcPr>
          <w:p w14:paraId="19787927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06FDD3DC" w14:textId="77777777" w:rsidR="00FA16BD" w:rsidRDefault="00FA16B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C20B68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448" w:type="dxa"/>
            <w:gridSpan w:val="2"/>
            <w:vAlign w:val="center"/>
          </w:tcPr>
          <w:p w14:paraId="620F10BD" w14:textId="77777777" w:rsidR="00FA16BD" w:rsidRDefault="00FA16BD">
            <w:pPr>
              <w:jc w:val="center"/>
            </w:pPr>
          </w:p>
        </w:tc>
        <w:tc>
          <w:tcPr>
            <w:tcW w:w="1317" w:type="dxa"/>
            <w:vMerge w:val="restart"/>
            <w:vAlign w:val="center"/>
          </w:tcPr>
          <w:p w14:paraId="07872914" w14:textId="77777777" w:rsidR="00FA16B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FA16BD" w14:paraId="3EB23D4B" w14:textId="77777777">
        <w:tc>
          <w:tcPr>
            <w:tcW w:w="1560" w:type="dxa"/>
            <w:vAlign w:val="center"/>
          </w:tcPr>
          <w:p w14:paraId="696C4DEF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0101320E" w14:textId="77777777" w:rsidR="00FA16BD" w:rsidRDefault="00FA16B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F9F435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448" w:type="dxa"/>
            <w:gridSpan w:val="2"/>
            <w:vAlign w:val="center"/>
          </w:tcPr>
          <w:p w14:paraId="2C3CB270" w14:textId="77777777" w:rsidR="00FA16BD" w:rsidRDefault="00FA16BD">
            <w:pPr>
              <w:jc w:val="center"/>
            </w:pPr>
          </w:p>
        </w:tc>
        <w:tc>
          <w:tcPr>
            <w:tcW w:w="1317" w:type="dxa"/>
            <w:vMerge/>
            <w:vAlign w:val="center"/>
          </w:tcPr>
          <w:p w14:paraId="7A01C768" w14:textId="77777777" w:rsidR="00FA16BD" w:rsidRDefault="00FA16BD">
            <w:pPr>
              <w:jc w:val="center"/>
            </w:pPr>
          </w:p>
        </w:tc>
      </w:tr>
      <w:tr w:rsidR="00FA16BD" w14:paraId="6BF4D93C" w14:textId="77777777">
        <w:tc>
          <w:tcPr>
            <w:tcW w:w="1560" w:type="dxa"/>
            <w:vAlign w:val="center"/>
          </w:tcPr>
          <w:p w14:paraId="2DFD339E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4B16D82D" w14:textId="77777777" w:rsidR="00FA16BD" w:rsidRDefault="00FA16B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C0E30A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448" w:type="dxa"/>
            <w:gridSpan w:val="2"/>
            <w:vAlign w:val="center"/>
          </w:tcPr>
          <w:p w14:paraId="10A4BA93" w14:textId="77777777" w:rsidR="00FA16BD" w:rsidRDefault="00FA16BD">
            <w:pPr>
              <w:jc w:val="center"/>
            </w:pPr>
          </w:p>
        </w:tc>
        <w:tc>
          <w:tcPr>
            <w:tcW w:w="1317" w:type="dxa"/>
            <w:vMerge/>
            <w:vAlign w:val="center"/>
          </w:tcPr>
          <w:p w14:paraId="011B8C91" w14:textId="77777777" w:rsidR="00FA16BD" w:rsidRDefault="00FA16BD">
            <w:pPr>
              <w:jc w:val="center"/>
            </w:pPr>
          </w:p>
        </w:tc>
      </w:tr>
      <w:tr w:rsidR="00FA16BD" w14:paraId="5C181D55" w14:textId="77777777">
        <w:tc>
          <w:tcPr>
            <w:tcW w:w="1560" w:type="dxa"/>
            <w:vAlign w:val="center"/>
          </w:tcPr>
          <w:p w14:paraId="1EC28042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5F6D015F" w14:textId="77777777" w:rsidR="00FA16BD" w:rsidRDefault="00FA16B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8170C7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448" w:type="dxa"/>
            <w:gridSpan w:val="2"/>
            <w:vAlign w:val="center"/>
          </w:tcPr>
          <w:p w14:paraId="3F69F478" w14:textId="77777777" w:rsidR="00FA16BD" w:rsidRDefault="00FA16BD">
            <w:pPr>
              <w:jc w:val="center"/>
            </w:pPr>
          </w:p>
        </w:tc>
        <w:tc>
          <w:tcPr>
            <w:tcW w:w="1317" w:type="dxa"/>
            <w:vMerge/>
            <w:vAlign w:val="center"/>
          </w:tcPr>
          <w:p w14:paraId="34A0B730" w14:textId="77777777" w:rsidR="00FA16BD" w:rsidRDefault="00FA16BD">
            <w:pPr>
              <w:jc w:val="center"/>
            </w:pPr>
          </w:p>
        </w:tc>
      </w:tr>
      <w:tr w:rsidR="00FA16BD" w14:paraId="44836DAB" w14:textId="77777777">
        <w:tc>
          <w:tcPr>
            <w:tcW w:w="1560" w:type="dxa"/>
            <w:vAlign w:val="center"/>
          </w:tcPr>
          <w:p w14:paraId="0272A20B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595" w:type="dxa"/>
            <w:gridSpan w:val="4"/>
            <w:vAlign w:val="center"/>
          </w:tcPr>
          <w:p w14:paraId="5A1AC1EB" w14:textId="77777777" w:rsidR="00FA16BD" w:rsidRDefault="00FA16BD">
            <w:pPr>
              <w:jc w:val="center"/>
            </w:pPr>
          </w:p>
        </w:tc>
        <w:tc>
          <w:tcPr>
            <w:tcW w:w="1317" w:type="dxa"/>
            <w:vMerge/>
            <w:vAlign w:val="center"/>
          </w:tcPr>
          <w:p w14:paraId="10B6B568" w14:textId="77777777" w:rsidR="00FA16BD" w:rsidRDefault="00FA16BD">
            <w:pPr>
              <w:jc w:val="center"/>
            </w:pPr>
          </w:p>
        </w:tc>
      </w:tr>
      <w:tr w:rsidR="00FA16BD" w14:paraId="2BE086D3" w14:textId="77777777">
        <w:tc>
          <w:tcPr>
            <w:tcW w:w="1560" w:type="dxa"/>
            <w:vAlign w:val="center"/>
          </w:tcPr>
          <w:p w14:paraId="4EA65485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40B7978C" w14:textId="77777777" w:rsidR="00FA16BD" w:rsidRDefault="00FA16BD">
            <w:pPr>
              <w:jc w:val="center"/>
            </w:pPr>
          </w:p>
        </w:tc>
        <w:tc>
          <w:tcPr>
            <w:tcW w:w="1976" w:type="dxa"/>
            <w:vAlign w:val="center"/>
          </w:tcPr>
          <w:p w14:paraId="308936ED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1789" w:type="dxa"/>
            <w:gridSpan w:val="2"/>
            <w:vAlign w:val="center"/>
          </w:tcPr>
          <w:p w14:paraId="47F34261" w14:textId="77777777" w:rsidR="00FA16BD" w:rsidRDefault="00FA16BD">
            <w:pPr>
              <w:jc w:val="center"/>
            </w:pPr>
          </w:p>
        </w:tc>
      </w:tr>
      <w:tr w:rsidR="00FA16BD" w14:paraId="37F36321" w14:textId="77777777">
        <w:tc>
          <w:tcPr>
            <w:tcW w:w="1560" w:type="dxa"/>
            <w:vAlign w:val="center"/>
          </w:tcPr>
          <w:p w14:paraId="7C61780B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5ED03F9D" w14:textId="77777777" w:rsidR="00FA16BD" w:rsidRDefault="00FA16BD">
            <w:pPr>
              <w:jc w:val="center"/>
            </w:pPr>
          </w:p>
        </w:tc>
        <w:tc>
          <w:tcPr>
            <w:tcW w:w="2448" w:type="dxa"/>
            <w:gridSpan w:val="2"/>
            <w:vAlign w:val="center"/>
          </w:tcPr>
          <w:p w14:paraId="0089A044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317" w:type="dxa"/>
            <w:vAlign w:val="center"/>
          </w:tcPr>
          <w:p w14:paraId="6A8142F7" w14:textId="77777777" w:rsidR="00FA16BD" w:rsidRDefault="00FA16BD">
            <w:pPr>
              <w:jc w:val="center"/>
            </w:pPr>
          </w:p>
        </w:tc>
      </w:tr>
      <w:tr w:rsidR="00FA16BD" w14:paraId="72080340" w14:textId="77777777">
        <w:tc>
          <w:tcPr>
            <w:tcW w:w="1560" w:type="dxa"/>
            <w:vAlign w:val="center"/>
          </w:tcPr>
          <w:p w14:paraId="24028A2B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707D05A9" w14:textId="77777777" w:rsidR="00FA16BD" w:rsidRDefault="00000000">
            <w:pPr>
              <w:jc w:val="center"/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1976" w:type="dxa"/>
            <w:vAlign w:val="center"/>
          </w:tcPr>
          <w:p w14:paraId="5C0B04BD" w14:textId="5B405779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  <w:r w:rsidR="0062663F">
              <w:rPr>
                <w:b/>
              </w:rPr>
              <w:t xml:space="preserve"> </w:t>
            </w:r>
          </w:p>
        </w:tc>
        <w:tc>
          <w:tcPr>
            <w:tcW w:w="1789" w:type="dxa"/>
            <w:gridSpan w:val="2"/>
            <w:vAlign w:val="center"/>
          </w:tcPr>
          <w:p w14:paraId="31D0EC28" w14:textId="77777777" w:rsidR="00FA16BD" w:rsidRDefault="00FA16BD">
            <w:pPr>
              <w:jc w:val="center"/>
            </w:pPr>
          </w:p>
        </w:tc>
      </w:tr>
      <w:tr w:rsidR="00FA16BD" w14:paraId="4CF2CE68" w14:textId="77777777">
        <w:tc>
          <w:tcPr>
            <w:tcW w:w="1560" w:type="dxa"/>
            <w:vMerge w:val="restart"/>
            <w:vAlign w:val="center"/>
          </w:tcPr>
          <w:p w14:paraId="7978AD11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5123" w:type="dxa"/>
            <w:gridSpan w:val="3"/>
            <w:vAlign w:val="center"/>
          </w:tcPr>
          <w:p w14:paraId="75199CFB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472" w:type="dxa"/>
            <w:vAlign w:val="center"/>
          </w:tcPr>
          <w:p w14:paraId="7CEF6B41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317" w:type="dxa"/>
            <w:vAlign w:val="center"/>
          </w:tcPr>
          <w:p w14:paraId="5EE5F69C" w14:textId="77777777" w:rsidR="00FA16B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FA16BD" w14:paraId="0F714719" w14:textId="77777777">
        <w:tc>
          <w:tcPr>
            <w:tcW w:w="1560" w:type="dxa"/>
            <w:vMerge/>
            <w:vAlign w:val="center"/>
          </w:tcPr>
          <w:p w14:paraId="7BD3A800" w14:textId="77777777" w:rsidR="00FA16BD" w:rsidRDefault="00FA16BD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33049550" w14:textId="77777777" w:rsidR="00FA16BD" w:rsidRDefault="00FA16BD">
            <w:pPr>
              <w:jc w:val="center"/>
            </w:pPr>
          </w:p>
        </w:tc>
        <w:tc>
          <w:tcPr>
            <w:tcW w:w="472" w:type="dxa"/>
            <w:vAlign w:val="center"/>
          </w:tcPr>
          <w:p w14:paraId="3317F127" w14:textId="77777777" w:rsidR="00FA16BD" w:rsidRDefault="00FA16BD">
            <w:pPr>
              <w:jc w:val="center"/>
            </w:pPr>
          </w:p>
        </w:tc>
        <w:tc>
          <w:tcPr>
            <w:tcW w:w="1317" w:type="dxa"/>
            <w:vAlign w:val="center"/>
          </w:tcPr>
          <w:p w14:paraId="3CD4C39F" w14:textId="77777777" w:rsidR="00FA16BD" w:rsidRDefault="00FA16BD">
            <w:pPr>
              <w:jc w:val="center"/>
            </w:pPr>
          </w:p>
        </w:tc>
      </w:tr>
      <w:tr w:rsidR="00FA16BD" w14:paraId="4F51E061" w14:textId="77777777">
        <w:tc>
          <w:tcPr>
            <w:tcW w:w="1560" w:type="dxa"/>
            <w:vMerge/>
            <w:vAlign w:val="center"/>
          </w:tcPr>
          <w:p w14:paraId="23C4343E" w14:textId="77777777" w:rsidR="00FA16BD" w:rsidRDefault="00FA16BD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951B565" w14:textId="77777777" w:rsidR="00FA16BD" w:rsidRDefault="00FA16BD">
            <w:pPr>
              <w:jc w:val="center"/>
            </w:pPr>
          </w:p>
        </w:tc>
        <w:tc>
          <w:tcPr>
            <w:tcW w:w="472" w:type="dxa"/>
            <w:vAlign w:val="center"/>
          </w:tcPr>
          <w:p w14:paraId="05FDC466" w14:textId="77777777" w:rsidR="00FA16BD" w:rsidRDefault="00FA16BD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1335268" w14:textId="77777777" w:rsidR="00FA16BD" w:rsidRDefault="00FA16BD">
            <w:pPr>
              <w:jc w:val="center"/>
            </w:pPr>
          </w:p>
        </w:tc>
      </w:tr>
      <w:tr w:rsidR="00FA16BD" w14:paraId="63F1424C" w14:textId="77777777">
        <w:tc>
          <w:tcPr>
            <w:tcW w:w="1560" w:type="dxa"/>
            <w:vMerge/>
            <w:vAlign w:val="center"/>
          </w:tcPr>
          <w:p w14:paraId="62256E43" w14:textId="77777777" w:rsidR="00FA16BD" w:rsidRDefault="00FA16BD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43900B8" w14:textId="77777777" w:rsidR="00FA16BD" w:rsidRDefault="00FA16BD">
            <w:pPr>
              <w:jc w:val="center"/>
            </w:pPr>
          </w:p>
        </w:tc>
        <w:tc>
          <w:tcPr>
            <w:tcW w:w="472" w:type="dxa"/>
            <w:vAlign w:val="center"/>
          </w:tcPr>
          <w:p w14:paraId="4203C857" w14:textId="77777777" w:rsidR="00FA16BD" w:rsidRDefault="00FA16BD">
            <w:pPr>
              <w:jc w:val="center"/>
            </w:pPr>
          </w:p>
        </w:tc>
        <w:tc>
          <w:tcPr>
            <w:tcW w:w="1317" w:type="dxa"/>
            <w:vAlign w:val="center"/>
          </w:tcPr>
          <w:p w14:paraId="56620C7E" w14:textId="77777777" w:rsidR="00FA16BD" w:rsidRDefault="00FA16BD">
            <w:pPr>
              <w:jc w:val="center"/>
            </w:pPr>
          </w:p>
        </w:tc>
      </w:tr>
      <w:tr w:rsidR="00FA16BD" w14:paraId="2D10E484" w14:textId="77777777">
        <w:tc>
          <w:tcPr>
            <w:tcW w:w="1560" w:type="dxa"/>
            <w:vMerge/>
            <w:vAlign w:val="center"/>
          </w:tcPr>
          <w:p w14:paraId="3E94FDBE" w14:textId="77777777" w:rsidR="00FA16BD" w:rsidRDefault="00FA16BD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7729369" w14:textId="77777777" w:rsidR="00FA16BD" w:rsidRDefault="00FA16BD">
            <w:pPr>
              <w:jc w:val="center"/>
            </w:pPr>
          </w:p>
        </w:tc>
        <w:tc>
          <w:tcPr>
            <w:tcW w:w="472" w:type="dxa"/>
            <w:vAlign w:val="center"/>
          </w:tcPr>
          <w:p w14:paraId="667305FA" w14:textId="77777777" w:rsidR="00FA16BD" w:rsidRDefault="00FA16BD">
            <w:pPr>
              <w:jc w:val="center"/>
            </w:pPr>
          </w:p>
        </w:tc>
        <w:tc>
          <w:tcPr>
            <w:tcW w:w="1317" w:type="dxa"/>
            <w:vAlign w:val="center"/>
          </w:tcPr>
          <w:p w14:paraId="58DC6A1F" w14:textId="77777777" w:rsidR="00FA16BD" w:rsidRDefault="00FA16BD">
            <w:pPr>
              <w:jc w:val="center"/>
            </w:pPr>
          </w:p>
        </w:tc>
      </w:tr>
      <w:tr w:rsidR="00FA16BD" w14:paraId="7549225C" w14:textId="77777777">
        <w:tc>
          <w:tcPr>
            <w:tcW w:w="1560" w:type="dxa"/>
            <w:vMerge/>
            <w:vAlign w:val="center"/>
          </w:tcPr>
          <w:p w14:paraId="7EBFE68F" w14:textId="77777777" w:rsidR="00FA16BD" w:rsidRDefault="00FA16BD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0E56BBC6" w14:textId="77777777" w:rsidR="00FA16BD" w:rsidRDefault="00FA16BD">
            <w:pPr>
              <w:jc w:val="center"/>
            </w:pPr>
          </w:p>
        </w:tc>
        <w:tc>
          <w:tcPr>
            <w:tcW w:w="472" w:type="dxa"/>
            <w:vAlign w:val="center"/>
          </w:tcPr>
          <w:p w14:paraId="312BE23C" w14:textId="77777777" w:rsidR="00FA16BD" w:rsidRDefault="00FA16BD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0BE9E07" w14:textId="77777777" w:rsidR="00FA16BD" w:rsidRDefault="00FA16BD">
            <w:pPr>
              <w:jc w:val="center"/>
            </w:pPr>
          </w:p>
        </w:tc>
      </w:tr>
      <w:tr w:rsidR="00FA16BD" w14:paraId="68A54201" w14:textId="77777777">
        <w:trPr>
          <w:trHeight w:val="7645"/>
        </w:trPr>
        <w:tc>
          <w:tcPr>
            <w:tcW w:w="8472" w:type="dxa"/>
            <w:gridSpan w:val="6"/>
          </w:tcPr>
          <w:p w14:paraId="5CB8D780" w14:textId="77777777" w:rsidR="00FA16BD" w:rsidRDefault="0000000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FA16BD" w14:paraId="3E8C17A6" w14:textId="77777777">
        <w:trPr>
          <w:trHeight w:val="6228"/>
        </w:trPr>
        <w:tc>
          <w:tcPr>
            <w:tcW w:w="8472" w:type="dxa"/>
            <w:gridSpan w:val="6"/>
          </w:tcPr>
          <w:p w14:paraId="13578C83" w14:textId="77777777" w:rsidR="00FA16BD" w:rsidRDefault="0000000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FA16BD" w14:paraId="12F86DA7" w14:textId="77777777">
        <w:trPr>
          <w:trHeight w:val="5381"/>
        </w:trPr>
        <w:tc>
          <w:tcPr>
            <w:tcW w:w="8472" w:type="dxa"/>
            <w:gridSpan w:val="6"/>
          </w:tcPr>
          <w:p w14:paraId="1DA8DE13" w14:textId="77777777" w:rsidR="00FA16BD" w:rsidRDefault="0000000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FA16BD" w14:paraId="71E5B2BE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01C96D63" w14:textId="77777777" w:rsidR="00FA16BD" w:rsidRDefault="0000000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4A9F1AB6" w14:textId="77777777" w:rsidR="00FA16BD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级研究生</w:t>
            </w:r>
            <w:r>
              <w:t>选拔活动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235FF279" w14:textId="77777777" w:rsidR="00FA16BD" w:rsidRDefault="00FA16BD">
            <w:pPr>
              <w:jc w:val="left"/>
            </w:pPr>
          </w:p>
          <w:p w14:paraId="73AA13DC" w14:textId="77777777" w:rsidR="00FA16BD" w:rsidRDefault="00000000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4421B03" w14:textId="77777777" w:rsidR="00FA16BD" w:rsidRDefault="00FA16BD">
            <w:pPr>
              <w:ind w:firstLineChars="1550" w:firstLine="3255"/>
              <w:jc w:val="left"/>
            </w:pPr>
          </w:p>
        </w:tc>
      </w:tr>
    </w:tbl>
    <w:p w14:paraId="5E459F70" w14:textId="77777777" w:rsidR="00FA16BD" w:rsidRDefault="00000000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 w:rsidR="00FA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A6DA" w14:textId="77777777" w:rsidR="00390C21" w:rsidRDefault="00390C21" w:rsidP="0062663F">
      <w:r>
        <w:separator/>
      </w:r>
    </w:p>
  </w:endnote>
  <w:endnote w:type="continuationSeparator" w:id="0">
    <w:p w14:paraId="09909B0E" w14:textId="77777777" w:rsidR="00390C21" w:rsidRDefault="00390C21" w:rsidP="006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B8EDF" w14:textId="77777777" w:rsidR="00390C21" w:rsidRDefault="00390C21" w:rsidP="0062663F">
      <w:r>
        <w:separator/>
      </w:r>
    </w:p>
  </w:footnote>
  <w:footnote w:type="continuationSeparator" w:id="0">
    <w:p w14:paraId="5E183480" w14:textId="77777777" w:rsidR="00390C21" w:rsidRDefault="00390C21" w:rsidP="006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90C21"/>
    <w:rsid w:val="003C4CB4"/>
    <w:rsid w:val="00400CD5"/>
    <w:rsid w:val="004401B0"/>
    <w:rsid w:val="004C0193"/>
    <w:rsid w:val="004D38E6"/>
    <w:rsid w:val="00565BB2"/>
    <w:rsid w:val="00603250"/>
    <w:rsid w:val="0062663F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A16BD"/>
    <w:rsid w:val="00FB03F7"/>
    <w:rsid w:val="00FB676F"/>
    <w:rsid w:val="0FD159D8"/>
    <w:rsid w:val="14060DE1"/>
    <w:rsid w:val="15451DDD"/>
    <w:rsid w:val="213A031C"/>
    <w:rsid w:val="23452FA8"/>
    <w:rsid w:val="2A0B0AA8"/>
    <w:rsid w:val="3D51281E"/>
    <w:rsid w:val="45060392"/>
    <w:rsid w:val="49155047"/>
    <w:rsid w:val="4B9F509C"/>
    <w:rsid w:val="540006A2"/>
    <w:rsid w:val="5D0D691F"/>
    <w:rsid w:val="64131398"/>
    <w:rsid w:val="66AF150A"/>
    <w:rsid w:val="6ECE0FB7"/>
    <w:rsid w:val="7A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05899"/>
  <w15:docId w15:val="{24E8A09C-42BD-4AF0-BCCE-FE55D86A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198</Characters>
  <Application>Microsoft Office Word</Application>
  <DocSecurity>0</DocSecurity>
  <Lines>66</Lines>
  <Paragraphs>43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hsyhao6@gmail.com</cp:lastModifiedBy>
  <cp:revision>2</cp:revision>
  <dcterms:created xsi:type="dcterms:W3CDTF">2025-09-25T07:04:00Z</dcterms:created>
  <dcterms:modified xsi:type="dcterms:W3CDTF">2025-09-25T07:04:00Z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477B1A76D71042429BA2B13EB4D38D19_12</vt:lpwstr>
  </property>
  <property fmtid="{D5CDD505-2E9C-101B-9397-08002B2CF9AE}" pid="4" name="KSOTemplateDocerSaveRecord">
    <vt:lpwstr>eyJoZGlkIjoiNTg2OTYzNjEzZjA1MmY3ZDcwN2ZhZTNkNDY4Yjk5YjYiLCJ1c2VySWQiOiIxNDg1MjM1MDU1In0=</vt:lpwstr>
  </property>
</Properties>
</file>